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BFDA" w14:textId="77777777" w:rsidR="00A62715" w:rsidRDefault="00A62715"/>
    <w:p w14:paraId="516487B6" w14:textId="70C2B34F" w:rsidR="00D40A85" w:rsidRPr="00A62715" w:rsidRDefault="00261FFF">
      <w:pPr>
        <w:rPr>
          <w:rFonts w:ascii="Times New Roman" w:hAnsi="Times New Roman" w:cs="Times New Roman"/>
        </w:rPr>
      </w:pPr>
      <w:r w:rsidRPr="00A62715">
        <w:rPr>
          <w:rFonts w:ascii="Times New Roman" w:hAnsi="Times New Roman" w:cs="Times New Roman"/>
        </w:rPr>
        <w:t>CZĘŚĆ A – WYPEŁNIA WNIOSKODAWCA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1590"/>
        <w:gridCol w:w="850"/>
        <w:gridCol w:w="2410"/>
        <w:gridCol w:w="1366"/>
      </w:tblGrid>
      <w:tr w:rsidR="00261FFF" w:rsidRPr="00A62715" w14:paraId="11F7064F" w14:textId="77777777" w:rsidTr="00737F40">
        <w:tc>
          <w:tcPr>
            <w:tcW w:w="10008" w:type="dxa"/>
            <w:gridSpan w:val="5"/>
            <w:shd w:val="clear" w:color="auto" w:fill="F4B083"/>
          </w:tcPr>
          <w:p w14:paraId="2838468B" w14:textId="77777777" w:rsidR="00261FFF" w:rsidRPr="00A62715" w:rsidRDefault="00261FFF" w:rsidP="00737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  <w:sz w:val="28"/>
                <w:szCs w:val="28"/>
              </w:rPr>
              <w:t>DANE PODSTAWOWE</w:t>
            </w:r>
          </w:p>
        </w:tc>
      </w:tr>
      <w:tr w:rsidR="00261FFF" w:rsidRPr="00A62715" w14:paraId="5761DDAA" w14:textId="77777777" w:rsidTr="00737F40">
        <w:tc>
          <w:tcPr>
            <w:tcW w:w="3792" w:type="dxa"/>
            <w:shd w:val="clear" w:color="auto" w:fill="DBDBDB"/>
          </w:tcPr>
          <w:p w14:paraId="4CB9C6EF" w14:textId="20570708" w:rsidR="00261FFF" w:rsidRPr="00A62715" w:rsidRDefault="00261FFF" w:rsidP="00737F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 xml:space="preserve">Nazwa instytucji – Organizator </w:t>
            </w:r>
          </w:p>
        </w:tc>
        <w:tc>
          <w:tcPr>
            <w:tcW w:w="6216" w:type="dxa"/>
            <w:gridSpan w:val="4"/>
          </w:tcPr>
          <w:p w14:paraId="1E1538DD" w14:textId="77777777" w:rsidR="00261FFF" w:rsidRPr="00A62715" w:rsidRDefault="00261FFF" w:rsidP="00737F40">
            <w:pPr>
              <w:rPr>
                <w:rFonts w:ascii="Times New Roman" w:hAnsi="Times New Roman" w:cs="Times New Roman"/>
              </w:rPr>
            </w:pPr>
          </w:p>
          <w:p w14:paraId="0E11AE8C" w14:textId="11CDC542" w:rsidR="00D40A85" w:rsidRPr="00A62715" w:rsidRDefault="00D40A85" w:rsidP="00737F40">
            <w:pPr>
              <w:rPr>
                <w:rFonts w:ascii="Times New Roman" w:hAnsi="Times New Roman" w:cs="Times New Roman"/>
              </w:rPr>
            </w:pPr>
          </w:p>
        </w:tc>
      </w:tr>
      <w:tr w:rsidR="00261FFF" w:rsidRPr="00A62715" w14:paraId="1AD3FF3C" w14:textId="77777777" w:rsidTr="00737F40">
        <w:trPr>
          <w:trHeight w:val="395"/>
        </w:trPr>
        <w:tc>
          <w:tcPr>
            <w:tcW w:w="3792" w:type="dxa"/>
            <w:shd w:val="clear" w:color="auto" w:fill="DBDBDB"/>
          </w:tcPr>
          <w:p w14:paraId="6081B46C" w14:textId="77777777" w:rsidR="00261FFF" w:rsidRPr="00A62715" w:rsidRDefault="00261FFF" w:rsidP="00D40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 xml:space="preserve">Współorganizacja ANS w Lesznie </w:t>
            </w:r>
            <w:r w:rsidRPr="00A62715">
              <w:rPr>
                <w:rFonts w:ascii="Times New Roman" w:hAnsi="Times New Roman" w:cs="Times New Roman"/>
                <w:b/>
              </w:rPr>
              <w:br/>
              <w:t>(w przypadku zgody Pana Rektora na współorganizację)</w:t>
            </w:r>
          </w:p>
        </w:tc>
        <w:tc>
          <w:tcPr>
            <w:tcW w:w="6216" w:type="dxa"/>
            <w:gridSpan w:val="4"/>
          </w:tcPr>
          <w:p w14:paraId="652E04EF" w14:textId="77777777" w:rsidR="00261FFF" w:rsidRPr="00A62715" w:rsidRDefault="00DB01D2" w:rsidP="00DB01D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62715">
              <w:rPr>
                <w:rFonts w:ascii="Times New Roman" w:hAnsi="Times New Roman" w:cs="Times New Roman"/>
              </w:rPr>
              <w:t>TAK</w:t>
            </w:r>
          </w:p>
          <w:p w14:paraId="6AF38220" w14:textId="471DCE7D" w:rsidR="00DB01D2" w:rsidRPr="00A62715" w:rsidRDefault="00DB01D2" w:rsidP="00DB01D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62715">
              <w:rPr>
                <w:rFonts w:ascii="Times New Roman" w:hAnsi="Times New Roman" w:cs="Times New Roman"/>
              </w:rPr>
              <w:t>NIE</w:t>
            </w:r>
          </w:p>
        </w:tc>
      </w:tr>
      <w:tr w:rsidR="00261FFF" w:rsidRPr="00A62715" w14:paraId="24492610" w14:textId="77777777" w:rsidTr="00737F40">
        <w:trPr>
          <w:trHeight w:val="395"/>
        </w:trPr>
        <w:tc>
          <w:tcPr>
            <w:tcW w:w="3792" w:type="dxa"/>
            <w:shd w:val="clear" w:color="auto" w:fill="DBDBDB"/>
          </w:tcPr>
          <w:p w14:paraId="03B49329" w14:textId="3C004926" w:rsidR="00261FFF" w:rsidRPr="00A62715" w:rsidRDefault="00261FFF" w:rsidP="00737F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>Dane do faktury (adres, NIP)</w:t>
            </w:r>
          </w:p>
        </w:tc>
        <w:tc>
          <w:tcPr>
            <w:tcW w:w="6216" w:type="dxa"/>
            <w:gridSpan w:val="4"/>
          </w:tcPr>
          <w:p w14:paraId="2E97AE85" w14:textId="77777777" w:rsidR="00261FFF" w:rsidRPr="00A62715" w:rsidRDefault="00261FFF" w:rsidP="00737F40">
            <w:pPr>
              <w:jc w:val="both"/>
              <w:rPr>
                <w:rFonts w:ascii="Times New Roman" w:hAnsi="Times New Roman" w:cs="Times New Roman"/>
              </w:rPr>
            </w:pPr>
          </w:p>
          <w:p w14:paraId="417E45D0" w14:textId="5D87676D" w:rsidR="00DB01D2" w:rsidRPr="00A62715" w:rsidRDefault="00DB01D2" w:rsidP="00737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02C0" w:rsidRPr="00A62715" w14:paraId="5E81BFB3" w14:textId="77777777" w:rsidTr="00737F40">
        <w:trPr>
          <w:trHeight w:val="395"/>
        </w:trPr>
        <w:tc>
          <w:tcPr>
            <w:tcW w:w="3792" w:type="dxa"/>
            <w:shd w:val="clear" w:color="auto" w:fill="DBDBDB"/>
          </w:tcPr>
          <w:p w14:paraId="03C053FD" w14:textId="5A45B8BA" w:rsidR="00EC02C0" w:rsidRPr="00A62715" w:rsidRDefault="00EC02C0" w:rsidP="00737F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>Adres e-mail do wysyłki faktury</w:t>
            </w:r>
          </w:p>
        </w:tc>
        <w:tc>
          <w:tcPr>
            <w:tcW w:w="6216" w:type="dxa"/>
            <w:gridSpan w:val="4"/>
          </w:tcPr>
          <w:p w14:paraId="0462D493" w14:textId="77777777" w:rsidR="00EC02C0" w:rsidRPr="00A62715" w:rsidRDefault="00EC02C0" w:rsidP="00737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1FFF" w:rsidRPr="00A62715" w14:paraId="366E23FF" w14:textId="77777777" w:rsidTr="00737F40">
        <w:trPr>
          <w:trHeight w:val="395"/>
        </w:trPr>
        <w:tc>
          <w:tcPr>
            <w:tcW w:w="3792" w:type="dxa"/>
            <w:shd w:val="clear" w:color="auto" w:fill="DBDBDB"/>
          </w:tcPr>
          <w:p w14:paraId="5B730A4A" w14:textId="246A7A76" w:rsidR="00261FFF" w:rsidRPr="00A62715" w:rsidRDefault="00261FFF" w:rsidP="00D40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>Osoba upoważniona do podpisania umowy najmu</w:t>
            </w:r>
          </w:p>
        </w:tc>
        <w:tc>
          <w:tcPr>
            <w:tcW w:w="6216" w:type="dxa"/>
            <w:gridSpan w:val="4"/>
          </w:tcPr>
          <w:p w14:paraId="675EAF0B" w14:textId="33285983" w:rsidR="00261FFF" w:rsidRPr="00A62715" w:rsidRDefault="00261FFF" w:rsidP="00737F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1FFF" w:rsidRPr="00A62715" w14:paraId="0AA5D0CB" w14:textId="77777777" w:rsidTr="00737F40">
        <w:trPr>
          <w:trHeight w:val="557"/>
        </w:trPr>
        <w:tc>
          <w:tcPr>
            <w:tcW w:w="3792" w:type="dxa"/>
            <w:shd w:val="clear" w:color="auto" w:fill="F7CAAC"/>
          </w:tcPr>
          <w:p w14:paraId="51F37324" w14:textId="77777777" w:rsidR="00261FFF" w:rsidRPr="00A62715" w:rsidRDefault="00261FFF" w:rsidP="00737F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>Data i nazwa wydarzenia</w:t>
            </w:r>
          </w:p>
        </w:tc>
        <w:tc>
          <w:tcPr>
            <w:tcW w:w="6216" w:type="dxa"/>
            <w:gridSpan w:val="4"/>
            <w:shd w:val="clear" w:color="auto" w:fill="FFFFFF"/>
          </w:tcPr>
          <w:p w14:paraId="3CE8E3EA" w14:textId="77777777" w:rsidR="00261FFF" w:rsidRPr="00A62715" w:rsidRDefault="00261FFF" w:rsidP="00737F40">
            <w:pPr>
              <w:rPr>
                <w:rFonts w:ascii="Times New Roman" w:hAnsi="Times New Roman" w:cs="Times New Roman"/>
              </w:rPr>
            </w:pPr>
          </w:p>
          <w:p w14:paraId="03951DD3" w14:textId="0E71C03F" w:rsidR="00D40A85" w:rsidRPr="00A62715" w:rsidRDefault="00D40A85" w:rsidP="00737F40">
            <w:pPr>
              <w:rPr>
                <w:rFonts w:ascii="Times New Roman" w:hAnsi="Times New Roman" w:cs="Times New Roman"/>
              </w:rPr>
            </w:pPr>
          </w:p>
        </w:tc>
      </w:tr>
      <w:tr w:rsidR="00261FFF" w:rsidRPr="00A62715" w14:paraId="397D889E" w14:textId="77777777" w:rsidTr="00261FFF">
        <w:trPr>
          <w:trHeight w:val="860"/>
        </w:trPr>
        <w:tc>
          <w:tcPr>
            <w:tcW w:w="3792" w:type="dxa"/>
            <w:shd w:val="clear" w:color="auto" w:fill="F7CAAC"/>
          </w:tcPr>
          <w:p w14:paraId="1647A483" w14:textId="3C4578BC" w:rsidR="00261FFF" w:rsidRPr="00A62715" w:rsidRDefault="00261FFF" w:rsidP="00737F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>Opis wydarzenia</w:t>
            </w:r>
          </w:p>
          <w:p w14:paraId="557EE1DF" w14:textId="77777777" w:rsidR="00261FFF" w:rsidRPr="00A62715" w:rsidRDefault="00261FFF" w:rsidP="00737F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16" w:type="dxa"/>
            <w:gridSpan w:val="4"/>
            <w:shd w:val="clear" w:color="auto" w:fill="FFFFFF"/>
          </w:tcPr>
          <w:p w14:paraId="3605078D" w14:textId="77777777" w:rsidR="00261FFF" w:rsidRPr="00A62715" w:rsidRDefault="00261FFF" w:rsidP="00737F40">
            <w:pPr>
              <w:rPr>
                <w:rFonts w:ascii="Times New Roman" w:hAnsi="Times New Roman" w:cs="Times New Roman"/>
              </w:rPr>
            </w:pPr>
          </w:p>
          <w:p w14:paraId="58B31D69" w14:textId="77777777" w:rsidR="00D40A85" w:rsidRPr="00A62715" w:rsidRDefault="00D40A85" w:rsidP="00737F40">
            <w:pPr>
              <w:rPr>
                <w:rFonts w:ascii="Times New Roman" w:hAnsi="Times New Roman" w:cs="Times New Roman"/>
              </w:rPr>
            </w:pPr>
          </w:p>
          <w:p w14:paraId="43088906" w14:textId="79FF7832" w:rsidR="00D40A85" w:rsidRPr="00A62715" w:rsidRDefault="00D40A85" w:rsidP="00737F40">
            <w:pPr>
              <w:rPr>
                <w:rFonts w:ascii="Times New Roman" w:hAnsi="Times New Roman" w:cs="Times New Roman"/>
              </w:rPr>
            </w:pPr>
          </w:p>
        </w:tc>
      </w:tr>
      <w:tr w:rsidR="00261FFF" w:rsidRPr="00A62715" w14:paraId="2985898E" w14:textId="77777777" w:rsidTr="00261FFF">
        <w:trPr>
          <w:trHeight w:val="334"/>
        </w:trPr>
        <w:tc>
          <w:tcPr>
            <w:tcW w:w="10008" w:type="dxa"/>
            <w:gridSpan w:val="5"/>
            <w:shd w:val="clear" w:color="auto" w:fill="A8D08D"/>
          </w:tcPr>
          <w:p w14:paraId="1FEEDC48" w14:textId="21B5EAD3" w:rsidR="00261FFF" w:rsidRPr="00A62715" w:rsidRDefault="00261FFF" w:rsidP="00737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 xml:space="preserve">Uwaga! Wynajęcie Auli </w:t>
            </w:r>
            <w:proofErr w:type="spellStart"/>
            <w:r w:rsidRPr="00A62715">
              <w:rPr>
                <w:rFonts w:ascii="Times New Roman" w:hAnsi="Times New Roman" w:cs="Times New Roman"/>
                <w:b/>
              </w:rPr>
              <w:t>Comeniana</w:t>
            </w:r>
            <w:proofErr w:type="spellEnd"/>
            <w:r w:rsidRPr="00A62715">
              <w:rPr>
                <w:rFonts w:ascii="Times New Roman" w:hAnsi="Times New Roman" w:cs="Times New Roman"/>
                <w:b/>
              </w:rPr>
              <w:t xml:space="preserve"> wraz z salami dodatkowymi możliwe jedynie w godz. 7.00 </w:t>
            </w:r>
            <w:r w:rsidR="002C2AA0" w:rsidRPr="00A62715">
              <w:rPr>
                <w:rFonts w:ascii="Times New Roman" w:hAnsi="Times New Roman" w:cs="Times New Roman"/>
                <w:b/>
              </w:rPr>
              <w:t>–</w:t>
            </w:r>
            <w:r w:rsidRPr="00A62715">
              <w:rPr>
                <w:rFonts w:ascii="Times New Roman" w:hAnsi="Times New Roman" w:cs="Times New Roman"/>
                <w:b/>
              </w:rPr>
              <w:t xml:space="preserve"> 22</w:t>
            </w:r>
            <w:r w:rsidR="002C2AA0" w:rsidRPr="00A62715">
              <w:rPr>
                <w:rFonts w:ascii="Times New Roman" w:hAnsi="Times New Roman" w:cs="Times New Roman"/>
                <w:b/>
              </w:rPr>
              <w:t>.</w:t>
            </w:r>
            <w:r w:rsidRPr="00A62715">
              <w:rPr>
                <w:rFonts w:ascii="Times New Roman" w:hAnsi="Times New Roman" w:cs="Times New Roman"/>
                <w:b/>
              </w:rPr>
              <w:t>00</w:t>
            </w:r>
            <w:r w:rsidR="00165084" w:rsidRPr="00A6271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261FFF" w:rsidRPr="00A62715" w14:paraId="27D0B760" w14:textId="77777777" w:rsidTr="00F835DC">
        <w:trPr>
          <w:trHeight w:val="342"/>
        </w:trPr>
        <w:tc>
          <w:tcPr>
            <w:tcW w:w="3792" w:type="dxa"/>
            <w:shd w:val="clear" w:color="auto" w:fill="F7CAAC"/>
          </w:tcPr>
          <w:p w14:paraId="70E01C14" w14:textId="60A22A44" w:rsidR="00D40A85" w:rsidRPr="00A62715" w:rsidRDefault="00261FFF" w:rsidP="00D40A8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vertAlign w:val="superscript"/>
              </w:rPr>
            </w:pPr>
            <w:r w:rsidRPr="00A62715">
              <w:rPr>
                <w:rFonts w:ascii="Times New Roman" w:hAnsi="Times New Roman" w:cs="Times New Roman"/>
                <w:b/>
              </w:rPr>
              <w:t>Pełne godziny wynajmu</w:t>
            </w:r>
            <w:r w:rsidRPr="00A62715">
              <w:rPr>
                <w:rFonts w:ascii="Times New Roman" w:hAnsi="Times New Roman" w:cs="Times New Roman"/>
                <w:b/>
                <w:color w:val="FF0000"/>
                <w:vertAlign w:val="superscript"/>
              </w:rPr>
              <w:t>1</w:t>
            </w:r>
          </w:p>
          <w:p w14:paraId="699B4C7D" w14:textId="77777777" w:rsidR="00261FFF" w:rsidRPr="00A62715" w:rsidRDefault="00261FFF" w:rsidP="00D40A85">
            <w:pPr>
              <w:spacing w:after="0" w:line="240" w:lineRule="auto"/>
              <w:rPr>
                <w:rFonts w:ascii="Times New Roman" w:hAnsi="Times New Roman" w:cs="Times New Roman"/>
                <w:bCs/>
                <w:sz w:val="32"/>
                <w:szCs w:val="32"/>
                <w:vertAlign w:val="superscript"/>
              </w:rPr>
            </w:pPr>
            <w:r w:rsidRPr="00A6271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(wraz z montażem/demontażem technicznym)</w:t>
            </w:r>
          </w:p>
        </w:tc>
        <w:tc>
          <w:tcPr>
            <w:tcW w:w="2440" w:type="dxa"/>
            <w:gridSpan w:val="2"/>
            <w:shd w:val="clear" w:color="auto" w:fill="FFFFFF"/>
          </w:tcPr>
          <w:p w14:paraId="05D25226" w14:textId="7C1C7400" w:rsidR="00261FFF" w:rsidRPr="00A62715" w:rsidRDefault="00261FFF" w:rsidP="00261FFF">
            <w:pPr>
              <w:rPr>
                <w:rFonts w:ascii="Times New Roman" w:hAnsi="Times New Roman" w:cs="Times New Roman"/>
              </w:rPr>
            </w:pPr>
            <w:r w:rsidRPr="00A62715"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2410" w:type="dxa"/>
            <w:shd w:val="clear" w:color="auto" w:fill="FFFFFF"/>
          </w:tcPr>
          <w:p w14:paraId="70A63426" w14:textId="31F8D732" w:rsidR="00261FFF" w:rsidRPr="00A62715" w:rsidRDefault="00261FFF" w:rsidP="00261FFF">
            <w:pPr>
              <w:rPr>
                <w:rFonts w:ascii="Times New Roman" w:hAnsi="Times New Roman" w:cs="Times New Roman"/>
              </w:rPr>
            </w:pPr>
            <w:r w:rsidRPr="00A62715">
              <w:rPr>
                <w:rFonts w:ascii="Times New Roman" w:hAnsi="Times New Roman" w:cs="Times New Roman"/>
              </w:rPr>
              <w:t xml:space="preserve">Od </w:t>
            </w:r>
          </w:p>
        </w:tc>
        <w:tc>
          <w:tcPr>
            <w:tcW w:w="1366" w:type="dxa"/>
            <w:shd w:val="clear" w:color="auto" w:fill="FFFFFF"/>
          </w:tcPr>
          <w:p w14:paraId="332B866C" w14:textId="706480BF" w:rsidR="00261FFF" w:rsidRPr="00A62715" w:rsidRDefault="00261FFF" w:rsidP="00261FFF">
            <w:pPr>
              <w:rPr>
                <w:rFonts w:ascii="Times New Roman" w:hAnsi="Times New Roman" w:cs="Times New Roman"/>
              </w:rPr>
            </w:pPr>
            <w:r w:rsidRPr="00A62715">
              <w:rPr>
                <w:rFonts w:ascii="Times New Roman" w:hAnsi="Times New Roman" w:cs="Times New Roman"/>
              </w:rPr>
              <w:t xml:space="preserve">Do </w:t>
            </w:r>
          </w:p>
        </w:tc>
      </w:tr>
      <w:tr w:rsidR="00261FFF" w:rsidRPr="00A62715" w14:paraId="512670B9" w14:textId="77777777" w:rsidTr="00D40A85">
        <w:trPr>
          <w:trHeight w:val="528"/>
        </w:trPr>
        <w:tc>
          <w:tcPr>
            <w:tcW w:w="3792" w:type="dxa"/>
            <w:shd w:val="clear" w:color="auto" w:fill="F7CAAC"/>
          </w:tcPr>
          <w:p w14:paraId="0D17A50F" w14:textId="5AAC06A3" w:rsidR="00261FFF" w:rsidRPr="00A62715" w:rsidRDefault="00261FFF" w:rsidP="00737F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 xml:space="preserve">Godzina przyjazdu techniki </w:t>
            </w:r>
          </w:p>
        </w:tc>
        <w:tc>
          <w:tcPr>
            <w:tcW w:w="1590" w:type="dxa"/>
            <w:shd w:val="clear" w:color="auto" w:fill="FFFFFF"/>
          </w:tcPr>
          <w:p w14:paraId="2868E72C" w14:textId="77777777" w:rsidR="00261FFF" w:rsidRPr="00A62715" w:rsidRDefault="00261FFF" w:rsidP="00737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shd w:val="clear" w:color="auto" w:fill="F7CAAC" w:themeFill="accent2" w:themeFillTint="66"/>
          </w:tcPr>
          <w:p w14:paraId="1CD04C4E" w14:textId="5B353FC6" w:rsidR="00261FFF" w:rsidRPr="00A62715" w:rsidRDefault="00261FFF" w:rsidP="00737F40">
            <w:pPr>
              <w:rPr>
                <w:rFonts w:ascii="Times New Roman" w:hAnsi="Times New Roman" w:cs="Times New Roman"/>
                <w:b/>
                <w:bCs/>
              </w:rPr>
            </w:pPr>
            <w:r w:rsidRPr="00A62715">
              <w:rPr>
                <w:rFonts w:ascii="Times New Roman" w:hAnsi="Times New Roman" w:cs="Times New Roman"/>
                <w:b/>
                <w:bCs/>
              </w:rPr>
              <w:t>Godzina demontażu techniki</w:t>
            </w:r>
          </w:p>
        </w:tc>
        <w:tc>
          <w:tcPr>
            <w:tcW w:w="1366" w:type="dxa"/>
            <w:shd w:val="clear" w:color="auto" w:fill="FFFFFF"/>
          </w:tcPr>
          <w:p w14:paraId="638A7139" w14:textId="4DCBC1A2" w:rsidR="00261FFF" w:rsidRPr="00A62715" w:rsidRDefault="00261FFF" w:rsidP="00737F40">
            <w:pPr>
              <w:rPr>
                <w:rFonts w:ascii="Times New Roman" w:hAnsi="Times New Roman" w:cs="Times New Roman"/>
              </w:rPr>
            </w:pPr>
          </w:p>
        </w:tc>
      </w:tr>
      <w:tr w:rsidR="00F835DC" w:rsidRPr="00A62715" w14:paraId="18AD9D39" w14:textId="77777777" w:rsidTr="00DB01D2">
        <w:trPr>
          <w:trHeight w:val="563"/>
        </w:trPr>
        <w:tc>
          <w:tcPr>
            <w:tcW w:w="3792" w:type="dxa"/>
            <w:shd w:val="clear" w:color="auto" w:fill="DBDBDB"/>
          </w:tcPr>
          <w:p w14:paraId="4ABF3AF4" w14:textId="712374F7" w:rsidR="00F835DC" w:rsidRPr="00A62715" w:rsidRDefault="00F835DC" w:rsidP="00737F40">
            <w:pPr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 xml:space="preserve">Godzina </w:t>
            </w:r>
            <w:r w:rsidR="009B6C78" w:rsidRPr="00A62715">
              <w:rPr>
                <w:rFonts w:ascii="Times New Roman" w:hAnsi="Times New Roman" w:cs="Times New Roman"/>
                <w:b/>
              </w:rPr>
              <w:t>ewentualnej próby</w:t>
            </w:r>
          </w:p>
        </w:tc>
        <w:tc>
          <w:tcPr>
            <w:tcW w:w="1590" w:type="dxa"/>
          </w:tcPr>
          <w:p w14:paraId="0036EC1C" w14:textId="77777777" w:rsidR="00F835DC" w:rsidRPr="00A62715" w:rsidRDefault="00F835DC" w:rsidP="00737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shd w:val="clear" w:color="auto" w:fill="F7CAAC" w:themeFill="accent2" w:themeFillTint="66"/>
          </w:tcPr>
          <w:p w14:paraId="5968255D" w14:textId="77777777" w:rsidR="00F835DC" w:rsidRPr="00A62715" w:rsidRDefault="00F835DC" w:rsidP="009B6C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62715">
              <w:rPr>
                <w:rFonts w:ascii="Times New Roman" w:hAnsi="Times New Roman" w:cs="Times New Roman"/>
                <w:b/>
                <w:bCs/>
              </w:rPr>
              <w:t>Liczba powtórzeń wydarzenia</w:t>
            </w:r>
          </w:p>
          <w:p w14:paraId="2EC96BBD" w14:textId="2B8CF38D" w:rsidR="00F835DC" w:rsidRPr="00A62715" w:rsidRDefault="00F835DC" w:rsidP="009B6C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2715">
              <w:rPr>
                <w:rFonts w:ascii="Times New Roman" w:hAnsi="Times New Roman" w:cs="Times New Roman"/>
                <w:b/>
                <w:bCs/>
              </w:rPr>
              <w:t xml:space="preserve"> w ciągu dnia</w:t>
            </w:r>
          </w:p>
        </w:tc>
        <w:tc>
          <w:tcPr>
            <w:tcW w:w="1366" w:type="dxa"/>
          </w:tcPr>
          <w:p w14:paraId="561903A4" w14:textId="65C76DBA" w:rsidR="00F835DC" w:rsidRPr="00A62715" w:rsidRDefault="00F835DC" w:rsidP="00737F40">
            <w:pPr>
              <w:rPr>
                <w:rFonts w:ascii="Times New Roman" w:hAnsi="Times New Roman" w:cs="Times New Roman"/>
              </w:rPr>
            </w:pPr>
          </w:p>
        </w:tc>
      </w:tr>
      <w:tr w:rsidR="00261FFF" w:rsidRPr="00A62715" w14:paraId="731AEE30" w14:textId="77777777" w:rsidTr="00DB01D2">
        <w:trPr>
          <w:trHeight w:val="364"/>
        </w:trPr>
        <w:tc>
          <w:tcPr>
            <w:tcW w:w="3792" w:type="dxa"/>
            <w:shd w:val="clear" w:color="auto" w:fill="DBDBDB"/>
          </w:tcPr>
          <w:p w14:paraId="577543BC" w14:textId="77777777" w:rsidR="00261FFF" w:rsidRPr="00A62715" w:rsidRDefault="00261FFF" w:rsidP="00737F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>Przewidywana ilość uczestników</w:t>
            </w:r>
          </w:p>
        </w:tc>
        <w:tc>
          <w:tcPr>
            <w:tcW w:w="6216" w:type="dxa"/>
            <w:gridSpan w:val="4"/>
          </w:tcPr>
          <w:p w14:paraId="4CE11CCE" w14:textId="77777777" w:rsidR="00261FFF" w:rsidRPr="00A62715" w:rsidRDefault="00261FFF" w:rsidP="00737F40">
            <w:pPr>
              <w:rPr>
                <w:rFonts w:ascii="Times New Roman" w:hAnsi="Times New Roman" w:cs="Times New Roman"/>
              </w:rPr>
            </w:pPr>
          </w:p>
        </w:tc>
      </w:tr>
      <w:tr w:rsidR="00BE321F" w:rsidRPr="00A62715" w14:paraId="6414A060" w14:textId="77777777" w:rsidTr="00BE321F">
        <w:trPr>
          <w:trHeight w:val="1309"/>
        </w:trPr>
        <w:tc>
          <w:tcPr>
            <w:tcW w:w="3792" w:type="dxa"/>
            <w:shd w:val="clear" w:color="auto" w:fill="DBDBDB"/>
          </w:tcPr>
          <w:p w14:paraId="15ED28E0" w14:textId="77777777" w:rsidR="00BE321F" w:rsidRDefault="00BE321F" w:rsidP="00737F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 xml:space="preserve">Osoba </w:t>
            </w:r>
            <w:r>
              <w:rPr>
                <w:rFonts w:ascii="Times New Roman" w:hAnsi="Times New Roman" w:cs="Times New Roman"/>
                <w:b/>
              </w:rPr>
              <w:t>odpowiedzialna z ramienia instytucji za organizację</w:t>
            </w:r>
          </w:p>
          <w:p w14:paraId="1581A87C" w14:textId="0A05A73B" w:rsidR="00BE321F" w:rsidRPr="00A62715" w:rsidRDefault="00BE321F" w:rsidP="00737F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nazwisko, t</w:t>
            </w:r>
            <w:r w:rsidRPr="00A62715">
              <w:rPr>
                <w:rFonts w:ascii="Times New Roman" w:hAnsi="Times New Roman" w:cs="Times New Roman"/>
                <w:b/>
              </w:rPr>
              <w:t>elefon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A62715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6216" w:type="dxa"/>
            <w:gridSpan w:val="4"/>
            <w:shd w:val="clear" w:color="auto" w:fill="FFFFFF" w:themeFill="background1"/>
          </w:tcPr>
          <w:p w14:paraId="477EBC8F" w14:textId="6F6BCC18" w:rsidR="00BE321F" w:rsidRPr="00A62715" w:rsidRDefault="00BE321F" w:rsidP="00737F40">
            <w:pPr>
              <w:rPr>
                <w:rFonts w:ascii="Times New Roman" w:hAnsi="Times New Roman" w:cs="Times New Roman"/>
              </w:rPr>
            </w:pPr>
          </w:p>
        </w:tc>
      </w:tr>
      <w:tr w:rsidR="00261FFF" w:rsidRPr="00A62715" w14:paraId="77569E2D" w14:textId="77777777" w:rsidTr="00737F40">
        <w:trPr>
          <w:trHeight w:val="935"/>
        </w:trPr>
        <w:tc>
          <w:tcPr>
            <w:tcW w:w="3792" w:type="dxa"/>
            <w:shd w:val="clear" w:color="auto" w:fill="DBDBDB"/>
          </w:tcPr>
          <w:p w14:paraId="6A851E0E" w14:textId="77777777" w:rsidR="00261FFF" w:rsidRPr="00A62715" w:rsidRDefault="00261FFF" w:rsidP="009B6C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 xml:space="preserve">Osoba ze strony organizatora obecna na obiekcie podczas wydarzenia (wraz z nr. tel.) </w:t>
            </w:r>
          </w:p>
        </w:tc>
        <w:tc>
          <w:tcPr>
            <w:tcW w:w="6216" w:type="dxa"/>
            <w:gridSpan w:val="4"/>
          </w:tcPr>
          <w:p w14:paraId="0FDEF480" w14:textId="77777777" w:rsidR="00261FFF" w:rsidRPr="00A62715" w:rsidRDefault="00261FFF" w:rsidP="00737F40">
            <w:pPr>
              <w:rPr>
                <w:rFonts w:ascii="Times New Roman" w:hAnsi="Times New Roman" w:cs="Times New Roman"/>
              </w:rPr>
            </w:pPr>
          </w:p>
        </w:tc>
      </w:tr>
    </w:tbl>
    <w:p w14:paraId="45B3AAD7" w14:textId="77777777" w:rsidR="00A637F5" w:rsidRPr="00A62715" w:rsidRDefault="00A637F5" w:rsidP="00A637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lang w:eastAsia="pl-PL"/>
        </w:rPr>
      </w:pPr>
      <w:r w:rsidRPr="00A62715">
        <w:rPr>
          <w:rFonts w:ascii="Times New Roman" w:eastAsia="Times New Roman" w:hAnsi="Times New Roman" w:cs="Times New Roman"/>
          <w:color w:val="FF0000"/>
          <w:sz w:val="20"/>
          <w:vertAlign w:val="superscript"/>
          <w:lang w:eastAsia="pl-PL"/>
        </w:rPr>
        <w:t>1</w:t>
      </w:r>
      <w:r w:rsidRPr="00A62715">
        <w:rPr>
          <w:rFonts w:ascii="Times New Roman" w:eastAsia="Times New Roman" w:hAnsi="Times New Roman" w:cs="Times New Roman"/>
          <w:color w:val="FF0000"/>
          <w:sz w:val="20"/>
          <w:lang w:eastAsia="pl-PL"/>
        </w:rPr>
        <w:t xml:space="preserve"> Przy określaniu czasu wynajmu prosimy uwzględnić czas potrzebny Państwu do przygotowania przedmiotu umowy do zamierzonego celu, o którym mowa w § 1 umowy najmu aż do momentu zakończenia określonego wydarzenia, w tym przywrócenia stanu przedmiotu umowy do pierwotnego stanu (sprzątanie itp.).</w:t>
      </w:r>
    </w:p>
    <w:p w14:paraId="0510F07C" w14:textId="6455E8F1" w:rsidR="00261FFF" w:rsidRPr="00A62715" w:rsidRDefault="00261FFF">
      <w:pPr>
        <w:rPr>
          <w:rFonts w:ascii="Times New Roman" w:hAnsi="Times New Roman" w:cs="Times New Roman"/>
        </w:rPr>
      </w:pPr>
    </w:p>
    <w:p w14:paraId="4ED653B2" w14:textId="0F55ADF5" w:rsidR="00DB01D2" w:rsidRPr="00A62715" w:rsidRDefault="00DB01D2">
      <w:pPr>
        <w:rPr>
          <w:rFonts w:ascii="Times New Roman" w:hAnsi="Times New Roman" w:cs="Times New Roman"/>
        </w:rPr>
      </w:pPr>
    </w:p>
    <w:p w14:paraId="64FF3EC2" w14:textId="2F177F81" w:rsidR="00DB01D2" w:rsidRDefault="00DB01D2"/>
    <w:p w14:paraId="33834856" w14:textId="116088CD" w:rsidR="00DB01D2" w:rsidRDefault="00DB01D2"/>
    <w:p w14:paraId="3F6CD85F" w14:textId="77777777" w:rsidR="00A62715" w:rsidRDefault="00A62715"/>
    <w:p w14:paraId="20FD2D7F" w14:textId="77777777" w:rsidR="00A62715" w:rsidRDefault="00A62715">
      <w:pPr>
        <w:rPr>
          <w:rFonts w:ascii="Times New Roman" w:hAnsi="Times New Roman" w:cs="Times New Roman"/>
        </w:rPr>
      </w:pPr>
    </w:p>
    <w:p w14:paraId="39FD9D2A" w14:textId="6429570B" w:rsidR="00502857" w:rsidRPr="00A62715" w:rsidRDefault="00F835DC">
      <w:pPr>
        <w:rPr>
          <w:rFonts w:ascii="Times New Roman" w:hAnsi="Times New Roman" w:cs="Times New Roman"/>
        </w:rPr>
      </w:pPr>
      <w:r w:rsidRPr="00A62715">
        <w:rPr>
          <w:rFonts w:ascii="Times New Roman" w:hAnsi="Times New Roman" w:cs="Times New Roman"/>
        </w:rPr>
        <w:t>CZĘŚĆ B – WYPEŁNIA WNIOSKODAWCA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1873"/>
        <w:gridCol w:w="4343"/>
      </w:tblGrid>
      <w:tr w:rsidR="00726021" w:rsidRPr="00A62715" w14:paraId="41E91E3F" w14:textId="77777777" w:rsidTr="00737F40">
        <w:tc>
          <w:tcPr>
            <w:tcW w:w="10008" w:type="dxa"/>
            <w:gridSpan w:val="3"/>
            <w:shd w:val="clear" w:color="auto" w:fill="F4B083"/>
          </w:tcPr>
          <w:p w14:paraId="343B2779" w14:textId="77777777" w:rsidR="00726021" w:rsidRPr="00A62715" w:rsidRDefault="00726021" w:rsidP="0072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WARUNKI SZCZEGÓŁOWE</w:t>
            </w:r>
          </w:p>
          <w:p w14:paraId="07D999AC" w14:textId="7C93268F" w:rsidR="00726021" w:rsidRPr="00A62715" w:rsidRDefault="00726021" w:rsidP="0072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6021" w:rsidRPr="00A62715" w14:paraId="7405A3C6" w14:textId="77777777" w:rsidTr="00737F40">
        <w:tc>
          <w:tcPr>
            <w:tcW w:w="3792" w:type="dxa"/>
            <w:shd w:val="clear" w:color="auto" w:fill="DBDBDB"/>
          </w:tcPr>
          <w:p w14:paraId="273A2AA9" w14:textId="77777777" w:rsidR="00726021" w:rsidRPr="00A62715" w:rsidRDefault="00726021" w:rsidP="0072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Sale (proszę zaznaczyć wybrane):</w:t>
            </w:r>
          </w:p>
        </w:tc>
        <w:tc>
          <w:tcPr>
            <w:tcW w:w="6216" w:type="dxa"/>
            <w:gridSpan w:val="2"/>
            <w:shd w:val="clear" w:color="auto" w:fill="FFFFFF"/>
          </w:tcPr>
          <w:p w14:paraId="7D834BB7" w14:textId="5003F6E8" w:rsidR="00726021" w:rsidRPr="00A62715" w:rsidRDefault="00671E90" w:rsidP="007260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1 (główna ze sceną) – 403 miejsc</w:t>
            </w:r>
          </w:p>
          <w:p w14:paraId="30FC9FC5" w14:textId="1D0E828D" w:rsidR="00726021" w:rsidRPr="00A62715" w:rsidRDefault="00671E90" w:rsidP="007260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2 – 121 miejsc</w:t>
            </w:r>
          </w:p>
          <w:p w14:paraId="5BCCC7A9" w14:textId="2B87D284" w:rsidR="00726021" w:rsidRPr="00A62715" w:rsidRDefault="00671E90" w:rsidP="00671E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3 – 121 miejsc</w:t>
            </w:r>
          </w:p>
          <w:p w14:paraId="14A3DD7C" w14:textId="27264459" w:rsidR="00671E90" w:rsidRPr="00A62715" w:rsidRDefault="00671E90" w:rsidP="00671E9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Sala 4 – sala wykładowa - 60 miejsc</w:t>
            </w:r>
          </w:p>
          <w:p w14:paraId="5A147DC7" w14:textId="77777777" w:rsidR="00726021" w:rsidRPr="00A62715" w:rsidRDefault="00726021" w:rsidP="007260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Garderoba damska</w:t>
            </w:r>
          </w:p>
          <w:p w14:paraId="5F2A1DE6" w14:textId="77777777" w:rsidR="00726021" w:rsidRPr="00A62715" w:rsidRDefault="00726021" w:rsidP="007260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Garderoba męska</w:t>
            </w:r>
          </w:p>
          <w:p w14:paraId="6DC9DBE4" w14:textId="77777777" w:rsidR="00726021" w:rsidRPr="00A62715" w:rsidRDefault="00726021" w:rsidP="0072602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Garderoba dodatkowa </w:t>
            </w:r>
          </w:p>
        </w:tc>
      </w:tr>
      <w:tr w:rsidR="00726021" w:rsidRPr="00A62715" w14:paraId="2E0FD85E" w14:textId="77777777" w:rsidTr="00737F40">
        <w:tc>
          <w:tcPr>
            <w:tcW w:w="3792" w:type="dxa"/>
            <w:shd w:val="clear" w:color="auto" w:fill="DBDBDB"/>
          </w:tcPr>
          <w:p w14:paraId="1768DD24" w14:textId="77777777" w:rsidR="00726021" w:rsidRPr="00A62715" w:rsidRDefault="00726021" w:rsidP="0072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Usługi dodatkowe:</w:t>
            </w:r>
          </w:p>
        </w:tc>
        <w:tc>
          <w:tcPr>
            <w:tcW w:w="6216" w:type="dxa"/>
            <w:gridSpan w:val="2"/>
            <w:shd w:val="clear" w:color="auto" w:fill="FFFFFF"/>
          </w:tcPr>
          <w:p w14:paraId="2CF86B72" w14:textId="00464CF4" w:rsidR="00726021" w:rsidRPr="00A62715" w:rsidRDefault="00726021" w:rsidP="0072602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Użyczenie fortepianu (wraz ze strojeniem)</w:t>
            </w:r>
          </w:p>
          <w:p w14:paraId="2402D7F4" w14:textId="655E3F27" w:rsidR="00A637F5" w:rsidRPr="00A62715" w:rsidRDefault="00A637F5" w:rsidP="0072602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Mównica</w:t>
            </w:r>
          </w:p>
          <w:p w14:paraId="701F94EE" w14:textId="67E410DF" w:rsidR="00726021" w:rsidRPr="00A62715" w:rsidRDefault="00A637F5" w:rsidP="00A637F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726021"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raktykabl</w:t>
            </w: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726021"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(wraz z montażem i demontażem)</w:t>
            </w:r>
          </w:p>
          <w:p w14:paraId="06A16E24" w14:textId="0FFE679C" w:rsidR="00726021" w:rsidRPr="00A62715" w:rsidRDefault="00A637F5" w:rsidP="0072602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726021"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toł</w:t>
            </w: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726021"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proszę podać ilość i lokalizację:</w:t>
            </w:r>
          </w:p>
          <w:p w14:paraId="081F1FE9" w14:textId="5BAE557A" w:rsidR="00726021" w:rsidRPr="00A62715" w:rsidRDefault="00726021" w:rsidP="00726021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……………………………………………………..</w:t>
            </w:r>
          </w:p>
          <w:p w14:paraId="4A1211B2" w14:textId="0EA523BB" w:rsidR="00726021" w:rsidRPr="00A62715" w:rsidRDefault="00726021" w:rsidP="00726021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……………………………………………………..</w:t>
            </w:r>
          </w:p>
          <w:p w14:paraId="51613FD3" w14:textId="4C48E843" w:rsidR="00726021" w:rsidRPr="00A62715" w:rsidRDefault="00A637F5" w:rsidP="00726021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726021"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rzes</w:t>
            </w: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</w:t>
            </w:r>
            <w:r w:rsidR="00726021"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proszę podać ilość i lokalizację:</w:t>
            </w:r>
          </w:p>
          <w:p w14:paraId="10EAE492" w14:textId="70586551" w:rsidR="00726021" w:rsidRPr="00A62715" w:rsidRDefault="00726021" w:rsidP="00726021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……………………………………………………..</w:t>
            </w:r>
          </w:p>
          <w:p w14:paraId="0A33D0F6" w14:textId="0F92B267" w:rsidR="00726021" w:rsidRPr="00A62715" w:rsidRDefault="00726021" w:rsidP="00726021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……………………………………………………..</w:t>
            </w:r>
          </w:p>
          <w:p w14:paraId="0F8CF75F" w14:textId="2F5DDA48" w:rsidR="00726021" w:rsidRPr="00A62715" w:rsidRDefault="00726021" w:rsidP="007260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Stoły cateringowe – proszę podać ilość (max. 12 szt.)</w:t>
            </w:r>
          </w:p>
          <w:p w14:paraId="3E8BBEFE" w14:textId="40215D29" w:rsidR="00726021" w:rsidRPr="00A62715" w:rsidRDefault="00726021" w:rsidP="00726021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……………………………………………………..</w:t>
            </w:r>
          </w:p>
          <w:p w14:paraId="3897FDEA" w14:textId="77777777" w:rsidR="008B16A0" w:rsidRPr="00A62715" w:rsidRDefault="00726021" w:rsidP="007260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Wynajęcie powierzchni pod catering</w:t>
            </w:r>
          </w:p>
          <w:p w14:paraId="21A128D7" w14:textId="27FB0950" w:rsidR="00726021" w:rsidRPr="00A62715" w:rsidRDefault="00726021" w:rsidP="008B16A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(do 100 osób)</w:t>
            </w:r>
          </w:p>
          <w:p w14:paraId="33C9E553" w14:textId="77777777" w:rsidR="008B16A0" w:rsidRPr="00A62715" w:rsidRDefault="00726021" w:rsidP="007260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Wynajęcie powierzchni pod catering </w:t>
            </w:r>
          </w:p>
          <w:p w14:paraId="03310C96" w14:textId="1C45909F" w:rsidR="00726021" w:rsidRPr="00A62715" w:rsidRDefault="00726021" w:rsidP="008B16A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(powyżej 100 osób)</w:t>
            </w:r>
          </w:p>
          <w:p w14:paraId="0BBC9B34" w14:textId="77777777" w:rsidR="00726021" w:rsidRPr="00A62715" w:rsidRDefault="00726021" w:rsidP="007260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Wynajęcie samego holu auli (np. na potrzeby wystawy)</w:t>
            </w:r>
          </w:p>
          <w:p w14:paraId="5D9AE306" w14:textId="2AEB5DD1" w:rsidR="00726021" w:rsidRPr="00A62715" w:rsidRDefault="00726021" w:rsidP="0072602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Udostępnienie szatni</w:t>
            </w:r>
            <w:r w:rsidR="001E01B1"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227AF24B" w14:textId="1E385260" w:rsidR="001E01B1" w:rsidRPr="00A62715" w:rsidRDefault="001E01B1" w:rsidP="001E01B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firstLine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szatnia samoobsługowa</w:t>
            </w:r>
          </w:p>
          <w:p w14:paraId="36D848B5" w14:textId="7550F5DD" w:rsidR="001E01B1" w:rsidRPr="00A62715" w:rsidRDefault="001E01B1" w:rsidP="001E01B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firstLine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we własnym zakresie Organizatora</w:t>
            </w:r>
          </w:p>
          <w:p w14:paraId="1A043271" w14:textId="77777777" w:rsidR="00726021" w:rsidRPr="00A62715" w:rsidRDefault="00726021" w:rsidP="00A6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6021" w:rsidRPr="00A62715" w14:paraId="7A41FE4C" w14:textId="77777777" w:rsidTr="00737F40">
        <w:tc>
          <w:tcPr>
            <w:tcW w:w="3792" w:type="dxa"/>
            <w:shd w:val="clear" w:color="auto" w:fill="DBDBDB"/>
          </w:tcPr>
          <w:p w14:paraId="6A78D249" w14:textId="7FB7D160" w:rsidR="00726021" w:rsidRPr="00A62715" w:rsidRDefault="00726021" w:rsidP="0072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osób występujących na scenie (prelegenci, artyści itp.)</w:t>
            </w:r>
          </w:p>
        </w:tc>
        <w:tc>
          <w:tcPr>
            <w:tcW w:w="6216" w:type="dxa"/>
            <w:gridSpan w:val="2"/>
            <w:shd w:val="clear" w:color="auto" w:fill="FFFFFF"/>
          </w:tcPr>
          <w:p w14:paraId="382839E6" w14:textId="77777777" w:rsidR="00726021" w:rsidRPr="00A62715" w:rsidRDefault="00726021" w:rsidP="0072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6021" w:rsidRPr="00A62715" w14:paraId="756A2897" w14:textId="77777777" w:rsidTr="00737F40">
        <w:tc>
          <w:tcPr>
            <w:tcW w:w="10008" w:type="dxa"/>
            <w:gridSpan w:val="3"/>
            <w:shd w:val="clear" w:color="auto" w:fill="A8D08D"/>
          </w:tcPr>
          <w:p w14:paraId="30EC5448" w14:textId="25E394BC" w:rsidR="00726021" w:rsidRPr="00A62715" w:rsidRDefault="00726021" w:rsidP="0072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Hlk219461310"/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Uwaga</w:t>
            </w:r>
            <w:r w:rsidR="00151A99"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!</w:t>
            </w: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51A99"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</w:t>
            </w: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ie zapewniamy obsługi technicznej i akustycznej planowanych wydarzeń</w:t>
            </w:r>
            <w:r w:rsidR="00165084"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</w:tr>
      <w:bookmarkEnd w:id="0"/>
      <w:tr w:rsidR="00726021" w:rsidRPr="00A62715" w14:paraId="3BE432F1" w14:textId="77777777" w:rsidTr="00671E90">
        <w:tc>
          <w:tcPr>
            <w:tcW w:w="5665" w:type="dxa"/>
            <w:gridSpan w:val="2"/>
            <w:shd w:val="clear" w:color="auto" w:fill="D9D9D9" w:themeFill="background1" w:themeFillShade="D9"/>
          </w:tcPr>
          <w:p w14:paraId="04A43247" w14:textId="77777777" w:rsidR="00726021" w:rsidRPr="00A62715" w:rsidRDefault="00726021" w:rsidP="0072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Obsługa techniczna/akustyczna</w:t>
            </w:r>
          </w:p>
          <w:p w14:paraId="2A29865E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(proszę podać nazwę firmy lub imię i nazwisko osoby wykonującej dla Państwa usługę techniczną/akustyczną/osoby dbającej o przebieg techniczny wydarzenia)</w:t>
            </w:r>
          </w:p>
          <w:p w14:paraId="16147CF2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2B0A1D9E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pl-PL"/>
              </w:rPr>
            </w:pPr>
          </w:p>
        </w:tc>
        <w:tc>
          <w:tcPr>
            <w:tcW w:w="4343" w:type="dxa"/>
          </w:tcPr>
          <w:p w14:paraId="3E1EF7BD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12D01F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C71385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44C27C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E601EA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6021" w:rsidRPr="00A62715" w14:paraId="608967CA" w14:textId="77777777" w:rsidTr="00671E90">
        <w:tc>
          <w:tcPr>
            <w:tcW w:w="5665" w:type="dxa"/>
            <w:gridSpan w:val="2"/>
            <w:shd w:val="clear" w:color="auto" w:fill="DBDBDB"/>
          </w:tcPr>
          <w:p w14:paraId="44AA088B" w14:textId="6430CEB8" w:rsidR="00726021" w:rsidRPr="00A62715" w:rsidRDefault="00726021" w:rsidP="00671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Czy podczas wydarzenia będą uruchomione wytwornice dymu?</w:t>
            </w:r>
          </w:p>
        </w:tc>
        <w:tc>
          <w:tcPr>
            <w:tcW w:w="4343" w:type="dxa"/>
          </w:tcPr>
          <w:p w14:paraId="4A169CC7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6021" w:rsidRPr="00A62715" w14:paraId="7B80EA00" w14:textId="77777777" w:rsidTr="00671E90">
        <w:tc>
          <w:tcPr>
            <w:tcW w:w="5665" w:type="dxa"/>
            <w:gridSpan w:val="2"/>
            <w:shd w:val="clear" w:color="auto" w:fill="DBDBDB"/>
          </w:tcPr>
          <w:p w14:paraId="2573C245" w14:textId="77777777" w:rsidR="00726021" w:rsidRPr="00A62715" w:rsidRDefault="00726021" w:rsidP="0072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Czy impreza jest masowa i/lub komercyjna?</w:t>
            </w:r>
          </w:p>
        </w:tc>
        <w:tc>
          <w:tcPr>
            <w:tcW w:w="4343" w:type="dxa"/>
          </w:tcPr>
          <w:p w14:paraId="64F08DE8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6021" w:rsidRPr="00A62715" w14:paraId="389F2262" w14:textId="77777777" w:rsidTr="00671E90">
        <w:tc>
          <w:tcPr>
            <w:tcW w:w="5665" w:type="dxa"/>
            <w:gridSpan w:val="2"/>
            <w:shd w:val="clear" w:color="auto" w:fill="DBDBDB"/>
          </w:tcPr>
          <w:p w14:paraId="1B9DF159" w14:textId="77777777" w:rsidR="00726021" w:rsidRPr="00A62715" w:rsidRDefault="00726021" w:rsidP="00726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Czy na scenie będzie ustawiana scenografia?</w:t>
            </w:r>
          </w:p>
          <w:p w14:paraId="154093D0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(proszę podać szczegóły, także informacje o planowanym confetti itp.)</w:t>
            </w:r>
          </w:p>
        </w:tc>
        <w:tc>
          <w:tcPr>
            <w:tcW w:w="4343" w:type="dxa"/>
          </w:tcPr>
          <w:p w14:paraId="69735A0B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523CC7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F25D89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FB0FF0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6021" w:rsidRPr="00A62715" w14:paraId="5AD36876" w14:textId="77777777" w:rsidTr="00737F40">
        <w:tc>
          <w:tcPr>
            <w:tcW w:w="10008" w:type="dxa"/>
            <w:gridSpan w:val="3"/>
            <w:shd w:val="clear" w:color="auto" w:fill="F4B083"/>
          </w:tcPr>
          <w:p w14:paraId="4BF6EC48" w14:textId="77777777" w:rsidR="00726021" w:rsidRPr="00A62715" w:rsidRDefault="00726021" w:rsidP="0072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726021" w:rsidRPr="00A62715" w14:paraId="24F973E6" w14:textId="77777777" w:rsidTr="00737F40">
        <w:tc>
          <w:tcPr>
            <w:tcW w:w="10008" w:type="dxa"/>
            <w:gridSpan w:val="3"/>
            <w:shd w:val="clear" w:color="auto" w:fill="auto"/>
          </w:tcPr>
          <w:p w14:paraId="4729BAA5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6EA1765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D905428" w14:textId="77777777" w:rsidR="00726021" w:rsidRPr="00A62715" w:rsidRDefault="00726021" w:rsidP="007260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F5FB931" w14:textId="4DB57B52" w:rsidR="00F835DC" w:rsidRPr="00A62715" w:rsidRDefault="00F835DC">
      <w:pPr>
        <w:rPr>
          <w:rFonts w:ascii="Times New Roman" w:hAnsi="Times New Roman" w:cs="Times New Roman"/>
        </w:rPr>
      </w:pPr>
    </w:p>
    <w:p w14:paraId="4648C537" w14:textId="77777777" w:rsidR="00A62715" w:rsidRPr="00A62715" w:rsidRDefault="00A62715">
      <w:pPr>
        <w:rPr>
          <w:rFonts w:ascii="Times New Roman" w:hAnsi="Times New Roman" w:cs="Times New Roman"/>
        </w:rPr>
      </w:pPr>
    </w:p>
    <w:p w14:paraId="30D70365" w14:textId="566F005E" w:rsidR="00502857" w:rsidRPr="00A62715" w:rsidRDefault="008674C8">
      <w:pPr>
        <w:rPr>
          <w:rFonts w:ascii="Times New Roman" w:hAnsi="Times New Roman" w:cs="Times New Roman"/>
        </w:rPr>
      </w:pPr>
      <w:r w:rsidRPr="00A62715">
        <w:rPr>
          <w:rFonts w:ascii="Times New Roman" w:hAnsi="Times New Roman" w:cs="Times New Roman"/>
        </w:rPr>
        <w:t>CZĘŚĆ C – WYPEŁNIA WNIOSKODAWCA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410"/>
        <w:gridCol w:w="2693"/>
        <w:gridCol w:w="2358"/>
      </w:tblGrid>
      <w:tr w:rsidR="008674C8" w:rsidRPr="00A62715" w14:paraId="105E23E3" w14:textId="77777777" w:rsidTr="00737F40">
        <w:tc>
          <w:tcPr>
            <w:tcW w:w="10008" w:type="dxa"/>
            <w:gridSpan w:val="4"/>
            <w:shd w:val="clear" w:color="auto" w:fill="F4B083"/>
          </w:tcPr>
          <w:p w14:paraId="3B537FDA" w14:textId="77777777" w:rsidR="008674C8" w:rsidRPr="00A62715" w:rsidRDefault="008674C8" w:rsidP="0073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USŁUGI CATERINGOWE</w:t>
            </w:r>
          </w:p>
          <w:p w14:paraId="0056789F" w14:textId="39EE8129" w:rsidR="008674C8" w:rsidRPr="00A62715" w:rsidRDefault="008674C8" w:rsidP="0073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(uczelnia nie świadczy usług cateringowych, dot. wyłącznie firm zewnętrznych wynajętych przez Organizatora wydarzenia)</w:t>
            </w:r>
          </w:p>
        </w:tc>
      </w:tr>
      <w:tr w:rsidR="008674C8" w:rsidRPr="00A62715" w14:paraId="4E0F53EE" w14:textId="77777777" w:rsidTr="00737F40">
        <w:tc>
          <w:tcPr>
            <w:tcW w:w="10008" w:type="dxa"/>
            <w:gridSpan w:val="4"/>
            <w:shd w:val="clear" w:color="auto" w:fill="auto"/>
          </w:tcPr>
          <w:p w14:paraId="615BD05B" w14:textId="1647BC09" w:rsidR="008674C8" w:rsidRPr="00A62715" w:rsidRDefault="008674C8" w:rsidP="00737F4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NIE DOTYCZY</w:t>
            </w:r>
          </w:p>
          <w:p w14:paraId="1A551B91" w14:textId="77777777" w:rsidR="008674C8" w:rsidRPr="00A62715" w:rsidRDefault="008674C8" w:rsidP="00737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674C8" w:rsidRPr="00A62715" w14:paraId="0CB81633" w14:textId="77777777" w:rsidTr="008674C8">
        <w:tc>
          <w:tcPr>
            <w:tcW w:w="2547" w:type="dxa"/>
            <w:shd w:val="clear" w:color="auto" w:fill="auto"/>
          </w:tcPr>
          <w:p w14:paraId="7B74EA16" w14:textId="7DC6C0ED" w:rsidR="008674C8" w:rsidRPr="00A62715" w:rsidRDefault="008674C8" w:rsidP="0086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firmy</w:t>
            </w:r>
          </w:p>
        </w:tc>
        <w:tc>
          <w:tcPr>
            <w:tcW w:w="7461" w:type="dxa"/>
            <w:gridSpan w:val="3"/>
            <w:shd w:val="clear" w:color="auto" w:fill="auto"/>
          </w:tcPr>
          <w:p w14:paraId="788EE9E7" w14:textId="77777777" w:rsidR="008674C8" w:rsidRPr="00A62715" w:rsidRDefault="008674C8" w:rsidP="00867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40D37EE6" w14:textId="3EB31DE7" w:rsidR="008674C8" w:rsidRPr="00A62715" w:rsidRDefault="008674C8" w:rsidP="00867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674C8" w:rsidRPr="00A62715" w14:paraId="28BB85B4" w14:textId="77777777" w:rsidTr="008674C8">
        <w:tc>
          <w:tcPr>
            <w:tcW w:w="2547" w:type="dxa"/>
            <w:shd w:val="clear" w:color="auto" w:fill="auto"/>
          </w:tcPr>
          <w:p w14:paraId="3A08EAE3" w14:textId="0AF9218F" w:rsidR="008674C8" w:rsidRPr="00A62715" w:rsidRDefault="008674C8" w:rsidP="0086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Kontakt</w:t>
            </w:r>
          </w:p>
        </w:tc>
        <w:tc>
          <w:tcPr>
            <w:tcW w:w="7461" w:type="dxa"/>
            <w:gridSpan w:val="3"/>
            <w:shd w:val="clear" w:color="auto" w:fill="auto"/>
          </w:tcPr>
          <w:p w14:paraId="0A85369F" w14:textId="77777777" w:rsidR="008674C8" w:rsidRPr="00A62715" w:rsidRDefault="008674C8" w:rsidP="00867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327CBA1" w14:textId="1DB02B98" w:rsidR="008674C8" w:rsidRPr="00A62715" w:rsidRDefault="008674C8" w:rsidP="00867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674C8" w:rsidRPr="00A62715" w14:paraId="1D43E8C1" w14:textId="77777777" w:rsidTr="008674C8">
        <w:tc>
          <w:tcPr>
            <w:tcW w:w="2547" w:type="dxa"/>
            <w:shd w:val="clear" w:color="auto" w:fill="auto"/>
          </w:tcPr>
          <w:p w14:paraId="0EA210FF" w14:textId="63091C37" w:rsidR="008674C8" w:rsidRPr="00A62715" w:rsidRDefault="008674C8" w:rsidP="0086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Rodzaj cateringu</w:t>
            </w:r>
          </w:p>
        </w:tc>
        <w:tc>
          <w:tcPr>
            <w:tcW w:w="2410" w:type="dxa"/>
            <w:shd w:val="clear" w:color="auto" w:fill="auto"/>
          </w:tcPr>
          <w:p w14:paraId="0F1822BF" w14:textId="5C1E9EC3" w:rsidR="008674C8" w:rsidRPr="00A62715" w:rsidRDefault="008674C8" w:rsidP="008674C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serwis kawowy</w:t>
            </w:r>
          </w:p>
        </w:tc>
        <w:tc>
          <w:tcPr>
            <w:tcW w:w="2693" w:type="dxa"/>
            <w:shd w:val="clear" w:color="auto" w:fill="auto"/>
          </w:tcPr>
          <w:p w14:paraId="2BF84DBD" w14:textId="719EB225" w:rsidR="008674C8" w:rsidRPr="00A62715" w:rsidRDefault="008674C8" w:rsidP="008674C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serwis kanapkowy</w:t>
            </w:r>
          </w:p>
        </w:tc>
        <w:tc>
          <w:tcPr>
            <w:tcW w:w="2358" w:type="dxa"/>
            <w:shd w:val="clear" w:color="auto" w:fill="auto"/>
          </w:tcPr>
          <w:p w14:paraId="7A72B2D7" w14:textId="5614D934" w:rsidR="008674C8" w:rsidRPr="00A62715" w:rsidRDefault="008674C8" w:rsidP="008674C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gorący bufet</w:t>
            </w:r>
          </w:p>
        </w:tc>
      </w:tr>
      <w:tr w:rsidR="008674C8" w:rsidRPr="00A62715" w14:paraId="5D59FDFB" w14:textId="77777777" w:rsidTr="00235652">
        <w:tc>
          <w:tcPr>
            <w:tcW w:w="2547" w:type="dxa"/>
            <w:shd w:val="clear" w:color="auto" w:fill="auto"/>
          </w:tcPr>
          <w:p w14:paraId="041EDAC3" w14:textId="3CD47C58" w:rsidR="008674C8" w:rsidRPr="00A62715" w:rsidRDefault="008674C8" w:rsidP="0086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Godzina przyjazdu firmy cateringowej</w:t>
            </w:r>
          </w:p>
        </w:tc>
        <w:tc>
          <w:tcPr>
            <w:tcW w:w="7461" w:type="dxa"/>
            <w:gridSpan w:val="3"/>
            <w:shd w:val="clear" w:color="auto" w:fill="auto"/>
          </w:tcPr>
          <w:p w14:paraId="57F49737" w14:textId="77777777" w:rsidR="008674C8" w:rsidRPr="00A62715" w:rsidRDefault="008674C8" w:rsidP="008674C8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695CBAF8" w14:textId="345E8111" w:rsidR="0033219E" w:rsidRPr="00A62715" w:rsidRDefault="0033219E">
      <w:pPr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6216"/>
      </w:tblGrid>
      <w:tr w:rsidR="00115911" w:rsidRPr="00A62715" w14:paraId="61C74CD5" w14:textId="77777777" w:rsidTr="00737F40">
        <w:tc>
          <w:tcPr>
            <w:tcW w:w="3792" w:type="dxa"/>
            <w:shd w:val="clear" w:color="auto" w:fill="DBDBDB"/>
          </w:tcPr>
          <w:p w14:paraId="0CF1F541" w14:textId="1668DD89" w:rsidR="00115911" w:rsidRPr="00A62715" w:rsidRDefault="00115911" w:rsidP="00737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Wpisanie wydarzenia do kalendarza na stronie uczelni ansleszno.pl</w:t>
            </w:r>
          </w:p>
          <w:p w14:paraId="395A6940" w14:textId="77777777" w:rsidR="00115911" w:rsidRPr="00A62715" w:rsidRDefault="00115911" w:rsidP="00737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16" w:type="dxa"/>
            <w:shd w:val="clear" w:color="auto" w:fill="FFFFFF" w:themeFill="background1"/>
          </w:tcPr>
          <w:p w14:paraId="50DC766C" w14:textId="49C23661" w:rsidR="00115911" w:rsidRPr="00A62715" w:rsidRDefault="00115911" w:rsidP="0011591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TAK (warunkiem umieszczenia jest przesłanie stosownych informacji oraz grafiki)</w:t>
            </w:r>
          </w:p>
          <w:p w14:paraId="5C847D49" w14:textId="6548FDAE" w:rsidR="00115911" w:rsidRPr="00A62715" w:rsidRDefault="00115911" w:rsidP="0011591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</w:t>
            </w:r>
          </w:p>
        </w:tc>
      </w:tr>
      <w:tr w:rsidR="007007FB" w:rsidRPr="00A62715" w14:paraId="50091704" w14:textId="77777777" w:rsidTr="00CB7ABD">
        <w:tc>
          <w:tcPr>
            <w:tcW w:w="10008" w:type="dxa"/>
            <w:gridSpan w:val="2"/>
            <w:shd w:val="clear" w:color="auto" w:fill="A8D08D"/>
          </w:tcPr>
          <w:p w14:paraId="3AFB26B7" w14:textId="405445FF" w:rsidR="007007FB" w:rsidRPr="00A62715" w:rsidRDefault="007007FB" w:rsidP="00CB7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Uwaga!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Ze względu na brak miejsca, nie ma możliwości wieszania plakatów i zostawiania ulotek na terenie Uczelni. </w:t>
            </w:r>
            <w:r w:rsidRPr="007007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Prosimy o ich nie wysyłanie.</w:t>
            </w:r>
          </w:p>
        </w:tc>
      </w:tr>
    </w:tbl>
    <w:p w14:paraId="2FA14053" w14:textId="77777777" w:rsidR="007007FB" w:rsidRPr="00A62715" w:rsidRDefault="007007FB">
      <w:pPr>
        <w:rPr>
          <w:rFonts w:ascii="Times New Roman" w:hAnsi="Times New Roman" w:cs="Times New Roman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4"/>
        <w:gridCol w:w="5213"/>
      </w:tblGrid>
      <w:tr w:rsidR="0033219E" w:rsidRPr="00A62715" w14:paraId="4D4B9072" w14:textId="77777777" w:rsidTr="0033219E">
        <w:trPr>
          <w:trHeight w:val="1568"/>
        </w:trPr>
        <w:tc>
          <w:tcPr>
            <w:tcW w:w="4774" w:type="dxa"/>
            <w:shd w:val="clear" w:color="auto" w:fill="F7CAAC"/>
          </w:tcPr>
          <w:p w14:paraId="0A2A3FC0" w14:textId="77777777" w:rsidR="0033219E" w:rsidRPr="00A62715" w:rsidRDefault="0033219E" w:rsidP="00737F4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62715">
              <w:rPr>
                <w:rFonts w:ascii="Times New Roman" w:hAnsi="Times New Roman" w:cs="Times New Roman"/>
                <w:b/>
              </w:rPr>
              <w:t>Podpis i pieczątka wynajmującego</w:t>
            </w:r>
          </w:p>
          <w:p w14:paraId="11DC5735" w14:textId="77777777" w:rsidR="0033219E" w:rsidRPr="00A62715" w:rsidRDefault="0033219E" w:rsidP="00737F4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4D0A5768" w14:textId="77777777" w:rsidR="0033219E" w:rsidRPr="00A62715" w:rsidRDefault="0033219E" w:rsidP="00737F4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3" w:type="dxa"/>
            <w:shd w:val="clear" w:color="auto" w:fill="F7CAAC"/>
          </w:tcPr>
          <w:p w14:paraId="20C811BE" w14:textId="77777777" w:rsidR="0033219E" w:rsidRPr="00A62715" w:rsidRDefault="0033219E" w:rsidP="00737F4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365D5B26" w14:textId="77777777" w:rsidR="0033219E" w:rsidRPr="00A62715" w:rsidRDefault="0033219E" w:rsidP="00737F40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60FADF8F" w14:textId="77777777" w:rsidR="0033219E" w:rsidRPr="00A62715" w:rsidRDefault="0033219E" w:rsidP="0033219E">
            <w:pPr>
              <w:rPr>
                <w:rFonts w:ascii="Times New Roman" w:hAnsi="Times New Roman" w:cs="Times New Roman"/>
                <w:b/>
              </w:rPr>
            </w:pPr>
          </w:p>
          <w:p w14:paraId="135F6252" w14:textId="77777777" w:rsidR="0033219E" w:rsidRPr="00A62715" w:rsidRDefault="0033219E" w:rsidP="00737F4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636982DE" w14:textId="47EEDFB4" w:rsidR="0033219E" w:rsidRPr="00A62715" w:rsidRDefault="0033219E">
      <w:pPr>
        <w:rPr>
          <w:rFonts w:ascii="Times New Roman" w:hAnsi="Times New Roman" w:cs="Times New Roman"/>
        </w:rPr>
      </w:pPr>
    </w:p>
    <w:p w14:paraId="3208C9B8" w14:textId="35D6252B" w:rsidR="00502857" w:rsidRDefault="00502857">
      <w:pPr>
        <w:rPr>
          <w:rFonts w:ascii="Times New Roman" w:hAnsi="Times New Roman" w:cs="Times New Roman"/>
        </w:rPr>
      </w:pPr>
    </w:p>
    <w:p w14:paraId="735CA00F" w14:textId="77777777" w:rsidR="00A74343" w:rsidRPr="00A62715" w:rsidRDefault="00A74343">
      <w:pPr>
        <w:rPr>
          <w:rFonts w:ascii="Times New Roman" w:hAnsi="Times New Roman" w:cs="Times New Roman"/>
        </w:rPr>
      </w:pPr>
    </w:p>
    <w:p w14:paraId="6A1BCF5C" w14:textId="01A7632F" w:rsidR="00502857" w:rsidRPr="00A62715" w:rsidRDefault="0033219E">
      <w:pPr>
        <w:rPr>
          <w:rFonts w:ascii="Times New Roman" w:hAnsi="Times New Roman" w:cs="Times New Roman"/>
        </w:rPr>
      </w:pPr>
      <w:r w:rsidRPr="00A62715">
        <w:rPr>
          <w:rFonts w:ascii="Times New Roman" w:hAnsi="Times New Roman" w:cs="Times New Roman"/>
        </w:rPr>
        <w:t>CZĘŚĆ D – WYPEŁNIA WYNAJMUJĄCY (ANS W LESZNIE)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3108"/>
        <w:gridCol w:w="3108"/>
      </w:tblGrid>
      <w:tr w:rsidR="0033219E" w:rsidRPr="00A62715" w14:paraId="23104F93" w14:textId="77777777" w:rsidTr="0033219E">
        <w:tc>
          <w:tcPr>
            <w:tcW w:w="3792" w:type="dxa"/>
            <w:shd w:val="clear" w:color="auto" w:fill="DBDBDB"/>
          </w:tcPr>
          <w:p w14:paraId="34394606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1" w:name="_Hlk219457674"/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 przyjęcia zgłoszenia</w:t>
            </w:r>
          </w:p>
          <w:p w14:paraId="14401AFD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16" w:type="dxa"/>
            <w:gridSpan w:val="2"/>
            <w:shd w:val="clear" w:color="auto" w:fill="FFFFFF" w:themeFill="background1"/>
          </w:tcPr>
          <w:p w14:paraId="7A582855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bookmarkEnd w:id="1"/>
      <w:tr w:rsidR="0033219E" w:rsidRPr="00A62715" w14:paraId="2EBEA485" w14:textId="77777777" w:rsidTr="00737F40">
        <w:tc>
          <w:tcPr>
            <w:tcW w:w="3792" w:type="dxa"/>
            <w:shd w:val="clear" w:color="auto" w:fill="DBDBDB"/>
          </w:tcPr>
          <w:p w14:paraId="43C97645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Osoba przyjmująca zgłoszenie:</w:t>
            </w:r>
          </w:p>
          <w:p w14:paraId="22CB13ED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3C84349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4CA3FB5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216" w:type="dxa"/>
            <w:gridSpan w:val="2"/>
          </w:tcPr>
          <w:p w14:paraId="2DFAC3B8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332FD5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3219E" w:rsidRPr="00A62715" w14:paraId="10A409D8" w14:textId="77777777" w:rsidTr="00152533">
        <w:tc>
          <w:tcPr>
            <w:tcW w:w="3792" w:type="dxa"/>
            <w:shd w:val="clear" w:color="auto" w:fill="DBDBDB"/>
          </w:tcPr>
          <w:p w14:paraId="51CD7386" w14:textId="2755924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Koszt wynajmu</w:t>
            </w:r>
          </w:p>
        </w:tc>
        <w:tc>
          <w:tcPr>
            <w:tcW w:w="3108" w:type="dxa"/>
          </w:tcPr>
          <w:p w14:paraId="7C3A3613" w14:textId="05D005DC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Netto: </w:t>
            </w:r>
          </w:p>
        </w:tc>
        <w:tc>
          <w:tcPr>
            <w:tcW w:w="3108" w:type="dxa"/>
          </w:tcPr>
          <w:p w14:paraId="51D5C2EE" w14:textId="280EC755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Brutto: </w:t>
            </w:r>
          </w:p>
        </w:tc>
      </w:tr>
      <w:tr w:rsidR="0033219E" w:rsidRPr="00A62715" w14:paraId="793FCA34" w14:textId="77777777" w:rsidTr="00737F40">
        <w:tc>
          <w:tcPr>
            <w:tcW w:w="3792" w:type="dxa"/>
            <w:shd w:val="clear" w:color="auto" w:fill="DBDBDB"/>
          </w:tcPr>
          <w:p w14:paraId="325BD727" w14:textId="086FBF44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6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Decyzja dot. wynajmu (zgoda/brak zgody) </w:t>
            </w:r>
          </w:p>
        </w:tc>
        <w:tc>
          <w:tcPr>
            <w:tcW w:w="6216" w:type="dxa"/>
            <w:gridSpan w:val="2"/>
          </w:tcPr>
          <w:p w14:paraId="470CAEAE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8F499F" w14:textId="1E746304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20747D3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6A9C8D" w14:textId="77777777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59D4A7" w14:textId="55082B1B" w:rsidR="0033219E" w:rsidRPr="00A62715" w:rsidRDefault="0033219E" w:rsidP="0033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E141109" w14:textId="77777777" w:rsidR="0033219E" w:rsidRPr="00A62715" w:rsidRDefault="0033219E">
      <w:pPr>
        <w:rPr>
          <w:rFonts w:ascii="Times New Roman" w:hAnsi="Times New Roman" w:cs="Times New Roman"/>
        </w:rPr>
      </w:pPr>
    </w:p>
    <w:sectPr w:rsidR="0033219E" w:rsidRPr="00A62715" w:rsidSect="00261FFF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E02E" w14:textId="77777777" w:rsidR="00B925D8" w:rsidRDefault="00B925D8" w:rsidP="00261FFF">
      <w:pPr>
        <w:spacing w:after="0" w:line="240" w:lineRule="auto"/>
      </w:pPr>
      <w:r>
        <w:separator/>
      </w:r>
    </w:p>
  </w:endnote>
  <w:endnote w:type="continuationSeparator" w:id="0">
    <w:p w14:paraId="6BEBC934" w14:textId="77777777" w:rsidR="00B925D8" w:rsidRDefault="00B925D8" w:rsidP="0026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CF85" w14:textId="77777777" w:rsidR="00B925D8" w:rsidRDefault="00B925D8" w:rsidP="00261FFF">
      <w:pPr>
        <w:spacing w:after="0" w:line="240" w:lineRule="auto"/>
      </w:pPr>
      <w:r>
        <w:separator/>
      </w:r>
    </w:p>
  </w:footnote>
  <w:footnote w:type="continuationSeparator" w:id="0">
    <w:p w14:paraId="6B2CD5B4" w14:textId="77777777" w:rsidR="00B925D8" w:rsidRDefault="00B925D8" w:rsidP="0026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D825" w14:textId="77777777" w:rsidR="00261FFF" w:rsidRPr="00261FFF" w:rsidRDefault="00261FFF" w:rsidP="00261FFF">
    <w:pPr>
      <w:tabs>
        <w:tab w:val="right" w:pos="9638"/>
      </w:tabs>
      <w:spacing w:after="0" w:line="240" w:lineRule="auto"/>
      <w:rPr>
        <w:rFonts w:ascii="Times New Roman" w:eastAsia="Times New Roman" w:hAnsi="Times New Roman" w:cs="Times New Roman"/>
        <w:b/>
        <w:sz w:val="28"/>
        <w:szCs w:val="28"/>
        <w:lang w:eastAsia="pl-PL"/>
      </w:rPr>
    </w:pPr>
    <w:r w:rsidRPr="00261FFF">
      <w:rPr>
        <w:rFonts w:ascii="Times New Roman" w:eastAsia="Times New Roman" w:hAnsi="Times New Roman" w:cs="Times New Roman"/>
        <w:b/>
        <w:sz w:val="28"/>
        <w:szCs w:val="28"/>
        <w:lang w:eastAsia="pl-PL"/>
      </w:rPr>
      <w:t xml:space="preserve">Formularz wynajmu </w:t>
    </w:r>
    <w:proofErr w:type="spellStart"/>
    <w:r w:rsidRPr="00261FFF">
      <w:rPr>
        <w:rFonts w:ascii="Times New Roman" w:eastAsia="Times New Roman" w:hAnsi="Times New Roman" w:cs="Times New Roman"/>
        <w:b/>
        <w:sz w:val="28"/>
        <w:szCs w:val="28"/>
        <w:lang w:eastAsia="pl-PL"/>
      </w:rPr>
      <w:t>sal</w:t>
    </w:r>
    <w:proofErr w:type="spellEnd"/>
    <w:r w:rsidRPr="00261FFF">
      <w:rPr>
        <w:rFonts w:ascii="Times New Roman" w:eastAsia="Times New Roman" w:hAnsi="Times New Roman" w:cs="Times New Roman"/>
        <w:b/>
        <w:sz w:val="28"/>
        <w:szCs w:val="28"/>
        <w:lang w:eastAsia="pl-PL"/>
      </w:rPr>
      <w:t xml:space="preserve"> w Auli </w:t>
    </w:r>
    <w:proofErr w:type="spellStart"/>
    <w:r w:rsidRPr="00261FFF">
      <w:rPr>
        <w:rFonts w:ascii="Times New Roman" w:eastAsia="Times New Roman" w:hAnsi="Times New Roman" w:cs="Times New Roman"/>
        <w:b/>
        <w:sz w:val="28"/>
        <w:szCs w:val="28"/>
        <w:lang w:eastAsia="pl-PL"/>
      </w:rPr>
      <w:t>Comeniana</w:t>
    </w:r>
    <w:proofErr w:type="spellEnd"/>
    <w:r w:rsidRPr="00261FFF">
      <w:rPr>
        <w:rFonts w:ascii="Times New Roman" w:eastAsia="Times New Roman" w:hAnsi="Times New Roman" w:cs="Times New Roman"/>
        <w:b/>
        <w:sz w:val="28"/>
        <w:szCs w:val="28"/>
        <w:lang w:eastAsia="pl-PL"/>
      </w:rPr>
      <w:t xml:space="preserve"> ANS w Lesznie </w:t>
    </w:r>
    <w:r w:rsidRPr="00261FFF">
      <w:rPr>
        <w:rFonts w:ascii="Times New Roman" w:eastAsia="Times New Roman" w:hAnsi="Times New Roman" w:cs="Times New Roman"/>
        <w:b/>
        <w:sz w:val="28"/>
        <w:szCs w:val="28"/>
        <w:lang w:eastAsia="pl-PL"/>
      </w:rPr>
      <w:tab/>
    </w:r>
  </w:p>
  <w:p w14:paraId="010E38C8" w14:textId="0DED23DF" w:rsidR="00261FFF" w:rsidRPr="00261FFF" w:rsidRDefault="00261FFF" w:rsidP="00261FFF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261FFF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Kontakt: </w:t>
    </w:r>
    <w:r w:rsidRPr="00261FFF">
      <w:rPr>
        <w:rFonts w:ascii="Times New Roman" w:eastAsia="Times New Roman" w:hAnsi="Times New Roman" w:cs="Times New Roman"/>
        <w:sz w:val="24"/>
        <w:szCs w:val="24"/>
        <w:lang w:eastAsia="pl-PL"/>
      </w:rPr>
      <w:t>Dział Marketingu,  65 528 78 53, promocja@ansleszno.pl</w:t>
    </w:r>
    <w:r w:rsidRPr="00261FFF">
      <w:rPr>
        <w:rFonts w:ascii="Times New Roman" w:eastAsia="Times New Roman" w:hAnsi="Times New Roman" w:cs="Times New Roman"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8E3"/>
    <w:multiLevelType w:val="hybridMultilevel"/>
    <w:tmpl w:val="2B34C80A"/>
    <w:lvl w:ilvl="0" w:tplc="2DD256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F5975"/>
    <w:multiLevelType w:val="hybridMultilevel"/>
    <w:tmpl w:val="A770FA8A"/>
    <w:lvl w:ilvl="0" w:tplc="2DD256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6D96"/>
    <w:multiLevelType w:val="hybridMultilevel"/>
    <w:tmpl w:val="B512F836"/>
    <w:lvl w:ilvl="0" w:tplc="AF26C2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64A0F"/>
    <w:multiLevelType w:val="hybridMultilevel"/>
    <w:tmpl w:val="DAB85B96"/>
    <w:lvl w:ilvl="0" w:tplc="2DD256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66017"/>
    <w:multiLevelType w:val="hybridMultilevel"/>
    <w:tmpl w:val="F1B8CE20"/>
    <w:lvl w:ilvl="0" w:tplc="2DD256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42500"/>
    <w:multiLevelType w:val="hybridMultilevel"/>
    <w:tmpl w:val="ECB22B24"/>
    <w:lvl w:ilvl="0" w:tplc="AF26C2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7A"/>
    <w:rsid w:val="00051306"/>
    <w:rsid w:val="00061087"/>
    <w:rsid w:val="00115911"/>
    <w:rsid w:val="00151A99"/>
    <w:rsid w:val="00165084"/>
    <w:rsid w:val="001A3473"/>
    <w:rsid w:val="001E01B1"/>
    <w:rsid w:val="00261FFF"/>
    <w:rsid w:val="002C2AA0"/>
    <w:rsid w:val="0033219E"/>
    <w:rsid w:val="00360741"/>
    <w:rsid w:val="004D3AB4"/>
    <w:rsid w:val="00502857"/>
    <w:rsid w:val="00671E90"/>
    <w:rsid w:val="007007FB"/>
    <w:rsid w:val="00726021"/>
    <w:rsid w:val="008674C8"/>
    <w:rsid w:val="008B16A0"/>
    <w:rsid w:val="009B6C78"/>
    <w:rsid w:val="00A62715"/>
    <w:rsid w:val="00A637F5"/>
    <w:rsid w:val="00A74343"/>
    <w:rsid w:val="00B80937"/>
    <w:rsid w:val="00B925D8"/>
    <w:rsid w:val="00BB49F4"/>
    <w:rsid w:val="00BE321F"/>
    <w:rsid w:val="00C225EE"/>
    <w:rsid w:val="00C55A91"/>
    <w:rsid w:val="00C66A7A"/>
    <w:rsid w:val="00D40A85"/>
    <w:rsid w:val="00DB01D2"/>
    <w:rsid w:val="00DD7515"/>
    <w:rsid w:val="00DF1FFE"/>
    <w:rsid w:val="00EC02C0"/>
    <w:rsid w:val="00F8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5E77"/>
  <w15:chartTrackingRefBased/>
  <w15:docId w15:val="{6494501A-AD11-4298-B1BC-44F7FB60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FFF"/>
  </w:style>
  <w:style w:type="paragraph" w:styleId="Stopka">
    <w:name w:val="footer"/>
    <w:basedOn w:val="Normalny"/>
    <w:link w:val="StopkaZnak"/>
    <w:uiPriority w:val="99"/>
    <w:unhideWhenUsed/>
    <w:rsid w:val="00261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FFF"/>
  </w:style>
  <w:style w:type="paragraph" w:styleId="Akapitzlist">
    <w:name w:val="List Paragraph"/>
    <w:basedOn w:val="Normalny"/>
    <w:uiPriority w:val="34"/>
    <w:qFormat/>
    <w:rsid w:val="0072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Skałuba</dc:creator>
  <cp:keywords/>
  <dc:description/>
  <cp:lastModifiedBy>Natalia Skałuba</cp:lastModifiedBy>
  <cp:revision>23</cp:revision>
  <dcterms:created xsi:type="dcterms:W3CDTF">2026-01-16T10:03:00Z</dcterms:created>
  <dcterms:modified xsi:type="dcterms:W3CDTF">2026-01-19T08:50:00Z</dcterms:modified>
</cp:coreProperties>
</file>