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07C3" w14:textId="6B5B62C7" w:rsidR="003A406E" w:rsidRDefault="003A406E" w:rsidP="003A406E">
      <w:pPr>
        <w:rPr>
          <w:b/>
          <w:bCs/>
          <w:color w:val="1F497D"/>
          <w:lang w:eastAsia="en-US"/>
        </w:rPr>
      </w:pPr>
      <w:r>
        <w:rPr>
          <w:b/>
          <w:bCs/>
          <w:color w:val="1F497D"/>
          <w:lang w:eastAsia="en-US"/>
        </w:rPr>
        <w:t>Nazwa przedmiotu: Zastosowania informatyki</w:t>
      </w:r>
    </w:p>
    <w:p w14:paraId="32AF7002" w14:textId="77777777" w:rsidR="003A406E" w:rsidRDefault="003A406E" w:rsidP="003A406E">
      <w:pPr>
        <w:rPr>
          <w:color w:val="1F497D"/>
          <w:lang w:eastAsia="en-US"/>
        </w:rPr>
      </w:pPr>
    </w:p>
    <w:p w14:paraId="433BB303" w14:textId="2A4C820F" w:rsidR="003A406E" w:rsidRDefault="003A406E" w:rsidP="003A406E">
      <w:pPr>
        <w:rPr>
          <w:color w:val="1F497D"/>
          <w:lang w:eastAsia="en-US"/>
        </w:rPr>
      </w:pPr>
      <w:r>
        <w:rPr>
          <w:color w:val="1F497D"/>
          <w:lang w:eastAsia="en-US"/>
        </w:rPr>
        <w:t>Opis:</w:t>
      </w:r>
    </w:p>
    <w:p w14:paraId="24798EB2" w14:textId="197FBA38" w:rsidR="003A406E" w:rsidRDefault="003A406E" w:rsidP="003A406E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Program przedmiotu obejmowałby typowe zagadnienia z zakresu użytkowania oprogramowania komputerowego z jakimi </w:t>
      </w:r>
      <w:r w:rsidR="00781A82">
        <w:rPr>
          <w:color w:val="1F497D"/>
          <w:lang w:eastAsia="en-US"/>
        </w:rPr>
        <w:t>użytkownik</w:t>
      </w:r>
      <w:r>
        <w:rPr>
          <w:color w:val="1F497D"/>
          <w:lang w:eastAsia="en-US"/>
        </w:rPr>
        <w:t xml:space="preserve"> może się spotkać wykonując pracę zawodową. Wśród poruszanych zagadnień znalazłyby się:</w:t>
      </w:r>
    </w:p>
    <w:p w14:paraId="5507C842" w14:textId="254D9E18" w:rsidR="00781A82" w:rsidRP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>obsługa systemu operacyjnego w tym kopiowanie i przenoszenie plików,</w:t>
      </w:r>
    </w:p>
    <w:p w14:paraId="269A6358" w14:textId="2DB6C59B" w:rsidR="00781A82" w:rsidRP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 xml:space="preserve">wykorzystanie oprogramowania </w:t>
      </w:r>
      <w:proofErr w:type="spellStart"/>
      <w:r w:rsidRPr="00781A82">
        <w:rPr>
          <w:color w:val="1F497D"/>
          <w:lang w:eastAsia="en-US"/>
        </w:rPr>
        <w:t>excel</w:t>
      </w:r>
      <w:proofErr w:type="spellEnd"/>
      <w:r w:rsidRPr="00781A82">
        <w:rPr>
          <w:color w:val="1F497D"/>
          <w:lang w:eastAsia="en-US"/>
        </w:rPr>
        <w:t xml:space="preserve"> do analizy danych,</w:t>
      </w:r>
    </w:p>
    <w:p w14:paraId="0BE1F8DE" w14:textId="57C78F58" w:rsidR="00781A82" w:rsidRP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>drukowanie różnego rodzaju materiałów: dokumentów, zdjęć, rysunków – konfiguracja parametrów wydruków,</w:t>
      </w:r>
    </w:p>
    <w:p w14:paraId="77152494" w14:textId="57785724" w:rsid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>skanowanie – konfiguracja paramet</w:t>
      </w:r>
      <w:r w:rsidR="002E3ADB">
        <w:rPr>
          <w:color w:val="1F497D"/>
          <w:lang w:eastAsia="en-US"/>
        </w:rPr>
        <w:t>r</w:t>
      </w:r>
      <w:r w:rsidRPr="00781A82">
        <w:rPr>
          <w:color w:val="1F497D"/>
          <w:lang w:eastAsia="en-US"/>
        </w:rPr>
        <w:t>ów w zależności od skanowanych mediów i planowanego zastosowania pliku</w:t>
      </w:r>
    </w:p>
    <w:p w14:paraId="683ECCD1" w14:textId="37633D7A" w:rsidR="0092605B" w:rsidRPr="0092605B" w:rsidRDefault="0092605B" w:rsidP="0092605B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3A406E">
        <w:rPr>
          <w:color w:val="1F497D"/>
          <w:lang w:eastAsia="en-US"/>
        </w:rPr>
        <w:t xml:space="preserve">oprogramowanie graficzne – z uwzględnieniem informacji o formatach plików, ich kompresji </w:t>
      </w:r>
      <w:r>
        <w:rPr>
          <w:color w:val="1F497D"/>
          <w:lang w:eastAsia="en-US"/>
        </w:rPr>
        <w:t>itp.,</w:t>
      </w:r>
    </w:p>
    <w:p w14:paraId="012929FF" w14:textId="5CAF9C58" w:rsidR="00781A82" w:rsidRP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>podstawowa obróbka zdjęć,</w:t>
      </w:r>
      <w:bookmarkStart w:id="0" w:name="_GoBack"/>
      <w:bookmarkEnd w:id="0"/>
    </w:p>
    <w:p w14:paraId="233CC23A" w14:textId="20A89C03" w:rsidR="00781A82" w:rsidRP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>wykonywanie zrzutów ekranu na potrzeby dokumentowania błędów i problemów w użytkowaniu oprogramowania,</w:t>
      </w:r>
    </w:p>
    <w:p w14:paraId="6CF3F373" w14:textId="688E7A27" w:rsidR="00781A82" w:rsidRPr="00781A82" w:rsidRDefault="00781A82" w:rsidP="00781A82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781A82">
        <w:rPr>
          <w:color w:val="1F497D"/>
          <w:lang w:eastAsia="en-US"/>
        </w:rPr>
        <w:t>kompresowanie i dekompresowanie danych.</w:t>
      </w:r>
    </w:p>
    <w:p w14:paraId="268A165C" w14:textId="77777777" w:rsidR="003A406E" w:rsidRPr="003A406E" w:rsidRDefault="003A406E" w:rsidP="003A406E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3A406E">
        <w:rPr>
          <w:color w:val="1F497D"/>
          <w:lang w:eastAsia="en-US"/>
        </w:rPr>
        <w:t xml:space="preserve">proste oprogramowanie biznesowe i jego użytkowanie – jak wystawić fakturę, dokument magazynowy itp. </w:t>
      </w:r>
    </w:p>
    <w:p w14:paraId="1A889773" w14:textId="77777777" w:rsidR="003A406E" w:rsidRPr="003A406E" w:rsidRDefault="003A406E" w:rsidP="003A406E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3A406E">
        <w:rPr>
          <w:color w:val="1F497D"/>
          <w:lang w:eastAsia="en-US"/>
        </w:rPr>
        <w:t>podstawowe zagadnienia bezpieczeństwa danych – jak zrobić kopię zapasową, dlaczego stosować hasła dostępu.</w:t>
      </w:r>
    </w:p>
    <w:p w14:paraId="0526C9F5" w14:textId="77777777" w:rsidR="003A406E" w:rsidRPr="003A406E" w:rsidRDefault="003A406E" w:rsidP="003A406E">
      <w:pPr>
        <w:pStyle w:val="Akapitzlist"/>
        <w:numPr>
          <w:ilvl w:val="0"/>
          <w:numId w:val="1"/>
        </w:numPr>
        <w:rPr>
          <w:color w:val="1F497D"/>
          <w:lang w:eastAsia="en-US"/>
        </w:rPr>
      </w:pPr>
      <w:r w:rsidRPr="003A406E">
        <w:rPr>
          <w:color w:val="1F497D"/>
          <w:lang w:eastAsia="en-US"/>
        </w:rPr>
        <w:t>oprogramowanie specjalistyczne – omówienie do czego jest stosowane, przykłady.</w:t>
      </w:r>
    </w:p>
    <w:p w14:paraId="65AA479D" w14:textId="77777777" w:rsidR="00F046DC" w:rsidRDefault="00F046DC"/>
    <w:sectPr w:rsidR="00F0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7CF5"/>
    <w:multiLevelType w:val="hybridMultilevel"/>
    <w:tmpl w:val="39F4A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C0"/>
    <w:rsid w:val="002E3ADB"/>
    <w:rsid w:val="003A406E"/>
    <w:rsid w:val="00781A82"/>
    <w:rsid w:val="008964C0"/>
    <w:rsid w:val="0092605B"/>
    <w:rsid w:val="00F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9FC6"/>
  <w15:chartTrackingRefBased/>
  <w15:docId w15:val="{5597D0DA-35C2-493B-9BF8-7F5479B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06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Bauman</dc:creator>
  <cp:keywords/>
  <dc:description/>
  <cp:lastModifiedBy>Anna Maik-Wilk</cp:lastModifiedBy>
  <cp:revision>2</cp:revision>
  <dcterms:created xsi:type="dcterms:W3CDTF">2021-03-05T08:15:00Z</dcterms:created>
  <dcterms:modified xsi:type="dcterms:W3CDTF">2021-03-05T08:15:00Z</dcterms:modified>
</cp:coreProperties>
</file>